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8C7C" w14:textId="46DC8D16" w:rsidR="00DF6837" w:rsidRPr="00427FBE" w:rsidRDefault="00DA4E54" w:rsidP="00DA4E54">
      <w:pPr>
        <w:tabs>
          <w:tab w:val="left" w:pos="5400"/>
        </w:tabs>
        <w:jc w:val="center"/>
        <w:rPr>
          <w:sz w:val="6"/>
          <w:szCs w:val="6"/>
        </w:rPr>
      </w:pPr>
      <w:r>
        <w:rPr>
          <w:rFonts w:ascii="Cambria" w:hAnsi="Cambria"/>
          <w:noProof/>
          <w:color w:val="4472C4" w:themeColor="accent1"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5D2DBE96" wp14:editId="471BDAC2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1645920" cy="745659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4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7DEA7" w14:textId="7382CA9C" w:rsidR="00DA4E54" w:rsidRPr="00193C6E" w:rsidRDefault="00193C6E" w:rsidP="00DA4E54">
      <w:pPr>
        <w:tabs>
          <w:tab w:val="left" w:pos="6620"/>
        </w:tabs>
        <w:rPr>
          <w:rFonts w:ascii="Cambria" w:hAnsi="Cambria"/>
          <w:noProof/>
          <w:color w:val="4472C4" w:themeColor="accent1"/>
          <w:sz w:val="84"/>
          <w:szCs w:val="84"/>
        </w:rPr>
      </w:pPr>
      <w:r w:rsidRPr="00193C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17AF" wp14:editId="52FF4DFD">
                <wp:simplePos x="0" y="0"/>
                <wp:positionH relativeFrom="margin">
                  <wp:posOffset>2514600</wp:posOffset>
                </wp:positionH>
                <wp:positionV relativeFrom="paragraph">
                  <wp:posOffset>768350</wp:posOffset>
                </wp:positionV>
                <wp:extent cx="1828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930B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pt,60.5pt" to="342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FIygEAAAYEAAAOAAAAZHJzL2Uyb0RvYy54bWysU8tu2zAQvBfoPxC815IMpHAFyzkkSC99&#10;BH18AEMtLQIklyAZS/77LilZLpqiQIv6QIu7O7M7o9X+drKGnSBEja7jzabmDJzEXrtjx79/e3iz&#10;4ywm4Xph0EHHzxD57eH1q/3oW9jigKaHwIjExXb0HR9S8m1VRTmAFXGDHhwlFQYrEl3DseqDGInd&#10;mmpb12+rEUPvA0qIkaL3c5IfCr9SINNnpSIkZjpOs6VyhnI+5bM67EV7DMIPWi5jiH+YwgrtqOlK&#10;dS+SYM9Bv6CyWgaMqNJGoq1QKS2haCA1Tf2Lmq+D8FC0kDnRrzbF/0crP53u3GMgG0Yf2+gfQ1Yx&#10;qWDzP83HpmLWeTULpsQkBZvddreryVN5yVVXoA8xvQe0LD903GiXdYhWnD7ERM2o9FKSw8axkRjf&#10;1Td1KYtodP+gjcnJsgtwZwI7CXqLQkpwqSl15tl+xH6O39T0y++TuFfIfLuyUc44Cl7Flqd0NjDP&#10;8QUU032WNw+S9/Bl77mLcVSdYYomXYGLgj8Bl/oMhbKjfwNeEaUzurSCrXYYfjd2mprFGDXXXxyY&#10;dWcLnrA/lzUo1tCyFeeWDyNv88/3Ar9+vocfAAAA//8DAFBLAwQUAAYACAAAACEA7t7Pz90AAAAL&#10;AQAADwAAAGRycy9kb3ducmV2LnhtbExP0UrDQBB8F/yHYwXf7KW1hBpzKSKIQkFpq/b1mluTkLu9&#10;kLsm8e9doaBvMzvD7Ey+npwVA/ah8aRgPktAIJXeNFQpeN8/3axAhKjJaOsJFXxjgHVxeZHrzPiR&#10;tjjsYiU4hEKmFdQxdpmUoazR6TDzHRJrX753OjLtK2l6PXK4s3KRJKl0uiH+UOsOH2ss293JKZg+&#10;7Hb8PDwPSze2h3Lfbt5eXjdKXV9ND/cgIk7xzwy/9bk6FNzp6E9kgrAKbu9S3hJZWMwZsCNdLRkc&#10;zxdZ5PL/huIHAAD//wMAUEsBAi0AFAAGAAgAAAAhALaDOJL+AAAA4QEAABMAAAAAAAAAAAAAAAAA&#10;AAAAAFtDb250ZW50X1R5cGVzXS54bWxQSwECLQAUAAYACAAAACEAOP0h/9YAAACUAQAACwAAAAAA&#10;AAAAAAAAAAAvAQAAX3JlbHMvLnJlbHNQSwECLQAUAAYACAAAACEAuOmhSMoBAAAGBAAADgAAAAAA&#10;AAAAAAAAAAAuAgAAZHJzL2Uyb0RvYy54bWxQSwECLQAUAAYACAAAACEA7t7Pz90AAAALAQAADwAA&#10;AAAAAAAAAAAAAAAkBAAAZHJzL2Rvd25yZXYueG1sUEsFBgAAAAAEAAQA8wAAAC4FAAAAAA==&#10;" strokecolor="#1f3763 [1604]" strokeweight="1.5pt">
                <v:stroke joinstyle="miter"/>
                <w10:wrap anchorx="margin"/>
              </v:line>
            </w:pict>
          </mc:Fallback>
        </mc:AlternateContent>
      </w:r>
      <w:r w:rsidR="00DA4E54">
        <w:rPr>
          <w:rFonts w:ascii="Cambria" w:hAnsi="Cambria"/>
          <w:noProof/>
          <w:color w:val="4472C4" w:themeColor="accent1"/>
          <w:sz w:val="96"/>
          <w:szCs w:val="96"/>
        </w:rPr>
        <w:tab/>
      </w:r>
    </w:p>
    <w:p w14:paraId="1601A615" w14:textId="4425A6F4" w:rsidR="00DA4E54" w:rsidRPr="00193C6E" w:rsidRDefault="00193C6E" w:rsidP="00531048">
      <w:pPr>
        <w:spacing w:after="0"/>
        <w:jc w:val="center"/>
        <w:rPr>
          <w:rFonts w:ascii="Cambria" w:hAnsi="Cambria"/>
          <w:color w:val="1F3864" w:themeColor="accent1" w:themeShade="80"/>
          <w:sz w:val="56"/>
          <w:szCs w:val="56"/>
        </w:rPr>
      </w:pPr>
      <w:r w:rsidRPr="00193C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C8A6" wp14:editId="53B26B73">
                <wp:simplePos x="0" y="0"/>
                <wp:positionH relativeFrom="margin">
                  <wp:align>center</wp:align>
                </wp:positionH>
                <wp:positionV relativeFrom="paragraph">
                  <wp:posOffset>441822</wp:posOffset>
                </wp:positionV>
                <wp:extent cx="1828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72EC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4.8pt" to="2in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FIygEAAAYEAAAOAAAAZHJzL2Uyb0RvYy54bWysU8tu2zAQvBfoPxC815IMpHAFyzkkSC99&#10;BH18AEMtLQIklyAZS/77LilZLpqiQIv6QIu7O7M7o9X+drKGnSBEja7jzabmDJzEXrtjx79/e3iz&#10;4ywm4Xph0EHHzxD57eH1q/3oW9jigKaHwIjExXb0HR9S8m1VRTmAFXGDHhwlFQYrEl3DseqDGInd&#10;mmpb12+rEUPvA0qIkaL3c5IfCr9SINNnpSIkZjpOs6VyhnI+5bM67EV7DMIPWi5jiH+YwgrtqOlK&#10;dS+SYM9Bv6CyWgaMqNJGoq1QKS2haCA1Tf2Lmq+D8FC0kDnRrzbF/0crP53u3GMgG0Yf2+gfQ1Yx&#10;qWDzP83HpmLWeTULpsQkBZvddreryVN5yVVXoA8xvQe0LD903GiXdYhWnD7ERM2o9FKSw8axkRjf&#10;1Td1KYtodP+gjcnJsgtwZwI7CXqLQkpwqSl15tl+xH6O39T0y++TuFfIfLuyUc44Cl7Flqd0NjDP&#10;8QUU032WNw+S9/Bl77mLcVSdYYomXYGLgj8Bl/oMhbKjfwNeEaUzurSCrXYYfjd2mprFGDXXXxyY&#10;dWcLnrA/lzUo1tCyFeeWDyNv88/3Ar9+vocfAAAA//8DAFBLAwQUAAYACAAAACEAw5yz99wAAAAG&#10;AQAADwAAAGRycy9kb3ducmV2LnhtbEyPQUvDQBCF74L/YRnBm91YJMSYTRFBFAqWtmqv2+yYhOzO&#10;huw2if/eKR70+N4b3vumWM3OihGH0HpScLtIQCBV3rRUK3jfP99kIELUZLT1hAq+McCqvLwodG78&#10;RFscd7EWXEIh1wqaGPtcylA16HRY+B6Jsy8/OB1ZDrU0g5643Fm5TJJUOt0SLzS6x6cGq253cgrm&#10;D7udPg8v452bukO179ab17e1UtdX8+MDiIhz/DuGMz6jQ8lMR38iE4RVwI9EBel9CoLTZZaxcfw1&#10;ZFnI//jlDwAAAP//AwBQSwECLQAUAAYACAAAACEAtoM4kv4AAADhAQAAEwAAAAAAAAAAAAAAAAAA&#10;AAAAW0NvbnRlbnRfVHlwZXNdLnhtbFBLAQItABQABgAIAAAAIQA4/SH/1gAAAJQBAAALAAAAAAAA&#10;AAAAAAAAAC8BAABfcmVscy8ucmVsc1BLAQItABQABgAIAAAAIQC46aFIygEAAAYEAAAOAAAAAAAA&#10;AAAAAAAAAC4CAABkcnMvZTJvRG9jLnhtbFBLAQItABQABgAIAAAAIQDDnLP33AAAAAYBAAAPAAAA&#10;AAAAAAAAAAAAACQEAABkcnMvZG93bnJldi54bWxQSwUGAAAAAAQABADzAAAALQUAAAAA&#10;" strokecolor="#1f3763 [1604]" strokeweight="1.5pt">
                <v:stroke joinstyle="miter"/>
                <w10:wrap anchorx="margin"/>
              </v:line>
            </w:pict>
          </mc:Fallback>
        </mc:AlternateContent>
      </w:r>
      <w:r w:rsidR="00DF6837" w:rsidRPr="00193C6E">
        <w:rPr>
          <w:rFonts w:ascii="Cambria" w:hAnsi="Cambria"/>
          <w:color w:val="1F3864" w:themeColor="accent1" w:themeShade="80"/>
          <w:sz w:val="56"/>
          <w:szCs w:val="56"/>
        </w:rPr>
        <w:t>A</w:t>
      </w:r>
      <w:r w:rsidR="00DF6837" w:rsidRPr="00193C6E">
        <w:rPr>
          <w:rFonts w:ascii="Cambria" w:hAnsi="Cambria"/>
          <w:color w:val="1F3864" w:themeColor="accent1" w:themeShade="80"/>
          <w:sz w:val="52"/>
          <w:szCs w:val="52"/>
        </w:rPr>
        <w:t>GENDA</w:t>
      </w:r>
    </w:p>
    <w:p w14:paraId="78189267" w14:textId="0E579471" w:rsidR="00DA4E54" w:rsidRPr="00193C6E" w:rsidRDefault="00DA4E54" w:rsidP="00531048">
      <w:pPr>
        <w:spacing w:before="240" w:after="0"/>
        <w:jc w:val="center"/>
        <w:rPr>
          <w:rFonts w:ascii="Cambria" w:hAnsi="Cambria"/>
          <w:color w:val="1F3864" w:themeColor="accent1" w:themeShade="80"/>
          <w:sz w:val="36"/>
          <w:szCs w:val="36"/>
        </w:rPr>
      </w:pPr>
      <w:r w:rsidRPr="00193C6E">
        <w:rPr>
          <w:rFonts w:ascii="Cambria" w:hAnsi="Cambria"/>
          <w:color w:val="1F3864" w:themeColor="accent1" w:themeShade="80"/>
          <w:sz w:val="40"/>
          <w:szCs w:val="40"/>
        </w:rPr>
        <w:t>R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 xml:space="preserve">AINIER </w:t>
      </w:r>
      <w:r w:rsidRPr="00193C6E">
        <w:rPr>
          <w:rFonts w:ascii="Cambria" w:hAnsi="Cambria"/>
          <w:color w:val="1F3864" w:themeColor="accent1" w:themeShade="80"/>
          <w:sz w:val="40"/>
          <w:szCs w:val="40"/>
        </w:rPr>
        <w:t>C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 xml:space="preserve">ITY </w:t>
      </w:r>
      <w:r w:rsidRPr="00193C6E">
        <w:rPr>
          <w:rFonts w:ascii="Cambria" w:hAnsi="Cambria"/>
          <w:color w:val="1F3864" w:themeColor="accent1" w:themeShade="80"/>
          <w:sz w:val="40"/>
          <w:szCs w:val="40"/>
        </w:rPr>
        <w:t>C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>OUNCIL</w:t>
      </w:r>
    </w:p>
    <w:p w14:paraId="76FBD553" w14:textId="36D67114" w:rsidR="00427FBE" w:rsidRPr="002D4273" w:rsidRDefault="007B37D6" w:rsidP="002D4273">
      <w:pPr>
        <w:pStyle w:val="NoSpacing"/>
        <w:jc w:val="center"/>
        <w:rPr>
          <w:b/>
          <w:bCs/>
          <w:color w:val="0070C0"/>
          <w:sz w:val="32"/>
          <w:szCs w:val="32"/>
        </w:rPr>
      </w:pPr>
      <w:r w:rsidRPr="002D4273">
        <w:rPr>
          <w:b/>
          <w:bCs/>
          <w:color w:val="0070C0"/>
          <w:sz w:val="32"/>
          <w:szCs w:val="32"/>
        </w:rPr>
        <w:t xml:space="preserve">May </w:t>
      </w:r>
      <w:r w:rsidR="006B477B">
        <w:rPr>
          <w:b/>
          <w:bCs/>
          <w:color w:val="0070C0"/>
          <w:sz w:val="32"/>
          <w:szCs w:val="32"/>
        </w:rPr>
        <w:t>24</w:t>
      </w:r>
      <w:r w:rsidR="000E3565" w:rsidRPr="002D4273">
        <w:rPr>
          <w:b/>
          <w:bCs/>
          <w:color w:val="0070C0"/>
          <w:sz w:val="32"/>
          <w:szCs w:val="32"/>
        </w:rPr>
        <w:t>, 2022</w:t>
      </w:r>
    </w:p>
    <w:p w14:paraId="5B94EC6E" w14:textId="46459CAC" w:rsidR="002D4273" w:rsidRPr="002D4273" w:rsidRDefault="002D4273" w:rsidP="002D4273">
      <w:pPr>
        <w:pStyle w:val="NoSpacing"/>
        <w:jc w:val="center"/>
        <w:rPr>
          <w:b/>
          <w:bCs/>
          <w:color w:val="0070C0"/>
          <w:sz w:val="32"/>
          <w:szCs w:val="32"/>
        </w:rPr>
      </w:pPr>
      <w:r w:rsidRPr="002D4273">
        <w:rPr>
          <w:b/>
          <w:bCs/>
          <w:color w:val="0070C0"/>
          <w:sz w:val="32"/>
          <w:szCs w:val="32"/>
        </w:rPr>
        <w:t>IN-PERSON</w:t>
      </w:r>
    </w:p>
    <w:p w14:paraId="2BEE7211" w14:textId="56E0FFBB" w:rsidR="00DF6837" w:rsidRPr="002D4273" w:rsidRDefault="00DF6837" w:rsidP="002D4273">
      <w:pPr>
        <w:pStyle w:val="NoSpacing"/>
        <w:jc w:val="center"/>
        <w:rPr>
          <w:b/>
          <w:bCs/>
          <w:color w:val="0070C0"/>
          <w:sz w:val="32"/>
          <w:szCs w:val="32"/>
        </w:rPr>
      </w:pPr>
      <w:r w:rsidRPr="002D4273">
        <w:rPr>
          <w:b/>
          <w:bCs/>
          <w:color w:val="0070C0"/>
          <w:sz w:val="32"/>
          <w:szCs w:val="32"/>
        </w:rPr>
        <w:t>REGULAR MEETING</w:t>
      </w:r>
    </w:p>
    <w:p w14:paraId="05671AE0" w14:textId="3BE8B918" w:rsidR="00DF6837" w:rsidRPr="006B477B" w:rsidRDefault="006B477B" w:rsidP="002D4273">
      <w:pPr>
        <w:pStyle w:val="NoSpacing"/>
        <w:jc w:val="center"/>
        <w:rPr>
          <w:b/>
          <w:bCs/>
          <w:color w:val="FF0000"/>
          <w:sz w:val="32"/>
          <w:szCs w:val="32"/>
        </w:rPr>
      </w:pPr>
      <w:r w:rsidRPr="006B477B">
        <w:rPr>
          <w:b/>
          <w:bCs/>
          <w:color w:val="FF0000"/>
          <w:sz w:val="32"/>
          <w:szCs w:val="32"/>
        </w:rPr>
        <w:t>5</w:t>
      </w:r>
      <w:r w:rsidR="00DF6837" w:rsidRPr="006B477B">
        <w:rPr>
          <w:b/>
          <w:bCs/>
          <w:color w:val="FF0000"/>
          <w:sz w:val="32"/>
          <w:szCs w:val="32"/>
        </w:rPr>
        <w:t>:00 PM</w:t>
      </w:r>
      <w:r>
        <w:rPr>
          <w:b/>
          <w:bCs/>
          <w:color w:val="FF0000"/>
          <w:sz w:val="32"/>
          <w:szCs w:val="32"/>
        </w:rPr>
        <w:t xml:space="preserve"> (note time change)</w:t>
      </w:r>
    </w:p>
    <w:p w14:paraId="1DC76186" w14:textId="77777777" w:rsidR="005C5C5F" w:rsidRPr="00DF6837" w:rsidRDefault="005C5C5F" w:rsidP="00DF6837">
      <w:pPr>
        <w:spacing w:after="0" w:line="240" w:lineRule="auto"/>
        <w:ind w:left="5760"/>
        <w:rPr>
          <w:rFonts w:ascii="Times New Roman" w:eastAsia="Times New Roman" w:hAnsi="Times New Roman" w:cs="Times New Roman"/>
          <w:sz w:val="8"/>
          <w:szCs w:val="8"/>
        </w:rPr>
      </w:pPr>
    </w:p>
    <w:p w14:paraId="5F7EB50D" w14:textId="0F25D173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Next Ordinance No.   70</w:t>
      </w:r>
      <w:r w:rsidR="006B477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8</w:t>
      </w:r>
    </w:p>
    <w:p w14:paraId="1AF49DF9" w14:textId="586CD759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Next Resolution No.  547</w:t>
      </w:r>
    </w:p>
    <w:p w14:paraId="510798FE" w14:textId="57558E7C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8"/>
          <w:szCs w:val="8"/>
        </w:rPr>
      </w:pPr>
    </w:p>
    <w:p w14:paraId="2B851BD2" w14:textId="77777777" w:rsidR="00DF6837" w:rsidRPr="00DF6837" w:rsidRDefault="00DF6837" w:rsidP="00DF6837">
      <w:pPr>
        <w:numPr>
          <w:ilvl w:val="0"/>
          <w:numId w:val="1"/>
        </w:numPr>
        <w:spacing w:after="0" w:line="48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Call to Order</w:t>
      </w:r>
    </w:p>
    <w:p w14:paraId="2C890F12" w14:textId="12CD15F0" w:rsidR="00DF6837" w:rsidRPr="00DF6837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Roll Call</w:t>
      </w:r>
    </w:p>
    <w:p w14:paraId="2113FFD4" w14:textId="77777777" w:rsidR="00DF6837" w:rsidRPr="00DF6837" w:rsidRDefault="00DF6837" w:rsidP="00DF6837">
      <w:pPr>
        <w:spacing w:after="0" w:line="240" w:lineRule="auto"/>
        <w:ind w:left="720" w:firstLine="1440"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</w:p>
    <w:p w14:paraId="174A3D23" w14:textId="6636EF1B" w:rsidR="00DF6837" w:rsidRPr="00DF6837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Approval of Agenda</w:t>
      </w: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  <w:t xml:space="preserve">          </w:t>
      </w:r>
      <w:r w:rsidR="007E19DD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</w:t>
      </w: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ACTION</w:t>
      </w:r>
    </w:p>
    <w:p w14:paraId="16182861" w14:textId="77777777" w:rsidR="00DF6837" w:rsidRPr="00DF6837" w:rsidRDefault="00DF6837" w:rsidP="00DF6837">
      <w:pPr>
        <w:spacing w:after="0" w:line="240" w:lineRule="auto"/>
        <w:ind w:left="720"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</w:p>
    <w:p w14:paraId="37D1E1B6" w14:textId="60D98100" w:rsidR="00DF6837" w:rsidRPr="00DF6837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Approval of Consent Agenda</w:t>
      </w: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</w:t>
      </w:r>
      <w:r w:rsidR="007E19DD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</w:t>
      </w: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ACTION</w:t>
      </w:r>
    </w:p>
    <w:p w14:paraId="09CCE01B" w14:textId="47FE2DC8" w:rsidR="00DF6837" w:rsidRPr="00DF6837" w:rsidRDefault="00DF6837" w:rsidP="00DF6837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Approval of Regular Meeting Minutes</w:t>
      </w:r>
    </w:p>
    <w:p w14:paraId="13BE2F3F" w14:textId="4850A14D" w:rsidR="00DF6837" w:rsidRDefault="00DF6837" w:rsidP="00DF6837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Approval of Claims</w:t>
      </w:r>
    </w:p>
    <w:p w14:paraId="34FE9B38" w14:textId="5908E7AE" w:rsidR="00DF6837" w:rsidRPr="00DF6837" w:rsidRDefault="00DF6837" w:rsidP="00DF6837">
      <w:p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</w:p>
    <w:p w14:paraId="3290828E" w14:textId="3D1A7C83" w:rsidR="00DF6837" w:rsidRDefault="00DF6837" w:rsidP="006B477B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Public Comment</w:t>
      </w:r>
    </w:p>
    <w:p w14:paraId="3C279358" w14:textId="77777777" w:rsidR="006B477B" w:rsidRDefault="006B477B" w:rsidP="006B477B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</w:p>
    <w:p w14:paraId="2FE4945A" w14:textId="0BAB4A73" w:rsidR="006B477B" w:rsidRDefault="006B477B" w:rsidP="006B477B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Presentation by Wade with the Red, White, and Blue Festival scheduled for </w:t>
      </w:r>
    </w:p>
    <w:p w14:paraId="321DD092" w14:textId="3CD744BC" w:rsidR="006B477B" w:rsidRPr="006B477B" w:rsidRDefault="006B477B" w:rsidP="006B477B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July 2, 2022, asking for permission to use the park. </w:t>
      </w:r>
    </w:p>
    <w:p w14:paraId="6A2D8946" w14:textId="2EA28CCF" w:rsidR="00151B90" w:rsidRPr="00DF6837" w:rsidRDefault="007E19DD" w:rsidP="00151B90">
      <w:pPr>
        <w:tabs>
          <w:tab w:val="left" w:pos="54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 w:rsidR="00151B90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</w:t>
      </w:r>
    </w:p>
    <w:p w14:paraId="7D77897F" w14:textId="78922217" w:rsidR="006B477B" w:rsidRDefault="00DF6837" w:rsidP="006B477B">
      <w:pPr>
        <w:numPr>
          <w:ilvl w:val="0"/>
          <w:numId w:val="1"/>
        </w:num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6B477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New Business</w:t>
      </w:r>
    </w:p>
    <w:p w14:paraId="1932D268" w14:textId="77777777" w:rsidR="006B477B" w:rsidRDefault="006B477B" w:rsidP="006B477B">
      <w:p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</w:p>
    <w:p w14:paraId="29B9D4D6" w14:textId="2B176087" w:rsidR="006B477B" w:rsidRDefault="006B477B" w:rsidP="006B477B">
      <w:pPr>
        <w:numPr>
          <w:ilvl w:val="0"/>
          <w:numId w:val="1"/>
        </w:num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Unfinished Business</w:t>
      </w:r>
    </w:p>
    <w:p w14:paraId="3ADEED17" w14:textId="277CF321" w:rsidR="00B16A2B" w:rsidRPr="006B477B" w:rsidRDefault="00B16A2B" w:rsidP="00B16A2B">
      <w:p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We Love Rainier agreement-Bill Cameron</w:t>
      </w: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  <w:t>ACTION</w:t>
      </w:r>
    </w:p>
    <w:p w14:paraId="0E965DB7" w14:textId="6F562189" w:rsidR="005555CA" w:rsidRPr="006B477B" w:rsidRDefault="00151B90" w:rsidP="006B477B">
      <w:p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6B477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</w:t>
      </w:r>
      <w:r w:rsidR="005555CA" w:rsidRPr="006B477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  </w:t>
      </w:r>
      <w:r w:rsidR="005555CA" w:rsidRPr="006B477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</w:p>
    <w:p w14:paraId="1E79C9DD" w14:textId="13FAFD0C" w:rsidR="00DF6837" w:rsidRPr="00427FBE" w:rsidRDefault="00427FBE" w:rsidP="00427FB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427FBE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</w:t>
      </w:r>
      <w:r w:rsidR="00DF6837" w:rsidRPr="00427FBE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Adjournment</w:t>
      </w:r>
      <w:r w:rsidR="00DF6837" w:rsidRPr="00427FBE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 w:rsidR="00DF6837" w:rsidRPr="00427FBE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 w:rsidR="00DF6837" w:rsidRPr="00427FBE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 w:rsidR="00DF6837" w:rsidRPr="00427FBE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 w:rsidR="00DF6837" w:rsidRPr="00427FBE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 w:rsidR="00DF6837" w:rsidRPr="00427FBE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  <w:t xml:space="preserve">          </w:t>
      </w:r>
      <w:r w:rsidR="007E19DD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</w:t>
      </w:r>
      <w:r w:rsidR="00DF6837" w:rsidRPr="00427FBE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ACTION</w:t>
      </w:r>
    </w:p>
    <w:p w14:paraId="2BA33EDD" w14:textId="7390A93E" w:rsidR="00427FBE" w:rsidRPr="00427FBE" w:rsidRDefault="00427FBE" w:rsidP="00DF6837">
      <w:pPr>
        <w:ind w:left="720"/>
        <w:rPr>
          <w:rFonts w:ascii="Cambria" w:eastAsia="Times New Roman" w:hAnsi="Cambria" w:cs="Times New Roman"/>
          <w:color w:val="1F3864" w:themeColor="accent1" w:themeShade="80"/>
          <w:sz w:val="2"/>
          <w:szCs w:val="2"/>
        </w:rPr>
      </w:pPr>
    </w:p>
    <w:p w14:paraId="11E58296" w14:textId="596060C1" w:rsidR="00427FBE" w:rsidRPr="00427FBE" w:rsidRDefault="00427FBE" w:rsidP="005C5C5F">
      <w:pPr>
        <w:tabs>
          <w:tab w:val="left" w:pos="5040"/>
          <w:tab w:val="left" w:pos="5400"/>
          <w:tab w:val="left" w:pos="5490"/>
        </w:tabs>
        <w:jc w:val="center"/>
        <w:rPr>
          <w:rFonts w:ascii="Cambria" w:hAnsi="Cambria"/>
          <w:b/>
          <w:bCs/>
          <w:color w:val="1F3864" w:themeColor="accent1" w:themeShade="80"/>
          <w:sz w:val="14"/>
          <w:szCs w:val="14"/>
        </w:rPr>
      </w:pPr>
    </w:p>
    <w:sectPr w:rsidR="00427FBE" w:rsidRPr="00427FBE" w:rsidSect="00DF6837">
      <w:pgSz w:w="12240" w:h="15840"/>
      <w:pgMar w:top="720" w:right="720" w:bottom="720" w:left="720" w:header="720" w:footer="720" w:gutter="0"/>
      <w:pgBorders w:offsetFrom="page">
        <w:top w:val="thickThinSmallGap" w:sz="24" w:space="24" w:color="2F5496" w:themeColor="accent1" w:themeShade="BF"/>
        <w:left w:val="thickThin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71C"/>
    <w:multiLevelType w:val="hybridMultilevel"/>
    <w:tmpl w:val="1B90D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2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37"/>
    <w:rsid w:val="000108C9"/>
    <w:rsid w:val="000244DB"/>
    <w:rsid w:val="000E3565"/>
    <w:rsid w:val="00120268"/>
    <w:rsid w:val="00151B90"/>
    <w:rsid w:val="00193C6E"/>
    <w:rsid w:val="002D4273"/>
    <w:rsid w:val="002E7BAB"/>
    <w:rsid w:val="002F461D"/>
    <w:rsid w:val="0030590D"/>
    <w:rsid w:val="003505FF"/>
    <w:rsid w:val="00352343"/>
    <w:rsid w:val="00406317"/>
    <w:rsid w:val="00427FBE"/>
    <w:rsid w:val="005134BC"/>
    <w:rsid w:val="00531048"/>
    <w:rsid w:val="005377F8"/>
    <w:rsid w:val="005555CA"/>
    <w:rsid w:val="005678C2"/>
    <w:rsid w:val="005C5C5F"/>
    <w:rsid w:val="006B477B"/>
    <w:rsid w:val="007B37D6"/>
    <w:rsid w:val="007E19DD"/>
    <w:rsid w:val="00935457"/>
    <w:rsid w:val="00955812"/>
    <w:rsid w:val="00A071E5"/>
    <w:rsid w:val="00AB0583"/>
    <w:rsid w:val="00B16A2B"/>
    <w:rsid w:val="00B54E95"/>
    <w:rsid w:val="00C364AE"/>
    <w:rsid w:val="00C42631"/>
    <w:rsid w:val="00C47306"/>
    <w:rsid w:val="00C74D9B"/>
    <w:rsid w:val="00C80C6D"/>
    <w:rsid w:val="00DA4E54"/>
    <w:rsid w:val="00DF6837"/>
    <w:rsid w:val="00EC3995"/>
    <w:rsid w:val="00F9015F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FE68"/>
  <w15:chartTrackingRefBased/>
  <w15:docId w15:val="{0B6AC51E-934F-4848-9203-87DC3923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7FBE"/>
    <w:pPr>
      <w:ind w:left="720"/>
      <w:contextualSpacing/>
    </w:pPr>
  </w:style>
  <w:style w:type="paragraph" w:styleId="NoSpacing">
    <w:name w:val="No Spacing"/>
    <w:uiPriority w:val="1"/>
    <w:qFormat/>
    <w:rsid w:val="002D4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Tami Justice</cp:lastModifiedBy>
  <cp:revision>3</cp:revision>
  <cp:lastPrinted>2021-12-14T00:02:00Z</cp:lastPrinted>
  <dcterms:created xsi:type="dcterms:W3CDTF">2022-05-17T16:07:00Z</dcterms:created>
  <dcterms:modified xsi:type="dcterms:W3CDTF">2022-05-23T20:15:00Z</dcterms:modified>
</cp:coreProperties>
</file>